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B15A" w14:textId="4A39272D" w:rsidR="00C11CBB" w:rsidRDefault="00ED4894">
      <w:r>
        <w:rPr>
          <w:noProof/>
        </w:rPr>
        <w:drawing>
          <wp:anchor distT="0" distB="0" distL="114300" distR="114300" simplePos="0" relativeHeight="251669504" behindDoc="0" locked="1" layoutInCell="1" allowOverlap="1" wp14:anchorId="0DA0C3A4" wp14:editId="32FE46A4">
            <wp:simplePos x="0" y="0"/>
            <wp:positionH relativeFrom="margin">
              <wp:posOffset>1828800</wp:posOffset>
            </wp:positionH>
            <wp:positionV relativeFrom="page">
              <wp:posOffset>47625</wp:posOffset>
            </wp:positionV>
            <wp:extent cx="1306800" cy="496800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D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D68EB" wp14:editId="41946ABE">
                <wp:simplePos x="0" y="0"/>
                <wp:positionH relativeFrom="column">
                  <wp:posOffset>51435</wp:posOffset>
                </wp:positionH>
                <wp:positionV relativeFrom="paragraph">
                  <wp:posOffset>24130</wp:posOffset>
                </wp:positionV>
                <wp:extent cx="1485900" cy="2730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3050"/>
                        </a:xfrm>
                        <a:prstGeom prst="rect">
                          <a:avLst/>
                        </a:prstGeom>
                        <a:solidFill>
                          <a:srgbClr val="3E47F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B776B" w14:textId="4BF7D68C" w:rsidR="006E1C23" w:rsidRPr="006E1C23" w:rsidRDefault="006E1C2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E1C2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Stellenausschreibung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D68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05pt;margin-top:1.9pt;width:117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" fillcolor="#3e47f2" stroked="f" strokeweight=".5pt">
                <v:textbox>
                  <w:txbxContent>
                    <w:p w14:paraId="17DB776B" w14:textId="4BF7D68C" w:rsidR="006E1C23" w:rsidRPr="006E1C23" w:rsidRDefault="006E1C23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E1C23">
                        <w:rPr>
                          <w:b/>
                          <w:bCs/>
                          <w:color w:val="FFFFFF" w:themeColor="background1"/>
                        </w:rPr>
                        <w:t>Stellenausschreibung</w:t>
                      </w:r>
                    </w:p>
                  </w:txbxContent>
                </v:textbox>
              </v:shape>
            </w:pict>
          </mc:Fallback>
        </mc:AlternateContent>
      </w:r>
      <w:r w:rsidR="00BC07E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90DFF0" wp14:editId="5E85D354">
                <wp:simplePos x="0" y="0"/>
                <wp:positionH relativeFrom="column">
                  <wp:posOffset>1281430</wp:posOffset>
                </wp:positionH>
                <wp:positionV relativeFrom="paragraph">
                  <wp:posOffset>2005330</wp:posOffset>
                </wp:positionV>
                <wp:extent cx="3175000" cy="3590925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3590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92C42" w14:textId="4A493517" w:rsidR="006E1C23" w:rsidRPr="00F929E0" w:rsidRDefault="00D92831" w:rsidP="002901DF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29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Ihre wichtigsten A</w:t>
                            </w:r>
                            <w:r w:rsidR="000854A4" w:rsidRPr="00F929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ufgaben:</w:t>
                            </w:r>
                          </w:p>
                          <w:p w14:paraId="06C7EAFD" w14:textId="4BD7BA0D" w:rsidR="000854A4" w:rsidRPr="004F1548" w:rsidRDefault="000854A4" w:rsidP="00D41E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27"/>
                              <w:contextualSpacing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1548">
                              <w:rPr>
                                <w:sz w:val="18"/>
                                <w:szCs w:val="18"/>
                              </w:rPr>
                              <w:t>Betreuung des Biomasseheizkraftwerks mit Kesselanlage sowie der weiteren Anlagenteile</w:t>
                            </w:r>
                          </w:p>
                          <w:p w14:paraId="690FAB4B" w14:textId="1EDC73EC" w:rsidR="000854A4" w:rsidRPr="004F1548" w:rsidRDefault="000854A4" w:rsidP="00F23A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2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1548">
                              <w:rPr>
                                <w:sz w:val="18"/>
                                <w:szCs w:val="18"/>
                              </w:rPr>
                              <w:t>Störungsaufklärung und -beseitigung</w:t>
                            </w:r>
                          </w:p>
                          <w:p w14:paraId="2F2A78F6" w14:textId="0A57FA4E" w:rsidR="000854A4" w:rsidRPr="004F1548" w:rsidRDefault="000854A4" w:rsidP="0004289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60" w:line="240" w:lineRule="auto"/>
                              <w:ind w:left="284" w:hanging="22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1548">
                              <w:rPr>
                                <w:sz w:val="18"/>
                                <w:szCs w:val="18"/>
                              </w:rPr>
                              <w:t>Durchführung bzw. Mitwirkung bei Instandhaltungs- und Wartungsarbeiten</w:t>
                            </w:r>
                          </w:p>
                          <w:p w14:paraId="6C2A4672" w14:textId="0C17544E" w:rsidR="00F23A96" w:rsidRPr="004F1548" w:rsidRDefault="00F23A96" w:rsidP="0004289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60" w:line="240" w:lineRule="auto"/>
                              <w:ind w:left="284" w:hanging="22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1548">
                              <w:rPr>
                                <w:sz w:val="18"/>
                                <w:szCs w:val="18"/>
                              </w:rPr>
                              <w:t>Dokumentation von Betriebs- und Maschinendaten</w:t>
                            </w:r>
                          </w:p>
                          <w:p w14:paraId="6DCFAB7D" w14:textId="36CE8F44" w:rsidR="00625F48" w:rsidRPr="00F929E0" w:rsidRDefault="00D92831" w:rsidP="002901DF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29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Ihre </w:t>
                            </w:r>
                            <w:r w:rsidR="00625F48" w:rsidRPr="00F929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Voraussetzungen:</w:t>
                            </w:r>
                          </w:p>
                          <w:p w14:paraId="793171F4" w14:textId="187B3912" w:rsidR="000854A4" w:rsidRPr="004F1548" w:rsidRDefault="00625F48" w:rsidP="002901D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2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1548">
                              <w:rPr>
                                <w:sz w:val="18"/>
                                <w:szCs w:val="18"/>
                              </w:rPr>
                              <w:t>Abgeschlossene Berufsausbildung</w:t>
                            </w:r>
                          </w:p>
                          <w:p w14:paraId="64B627F9" w14:textId="1C3B68D3" w:rsidR="00625F48" w:rsidRPr="004F1548" w:rsidRDefault="00625F48" w:rsidP="002901D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2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1548">
                              <w:rPr>
                                <w:sz w:val="18"/>
                                <w:szCs w:val="18"/>
                              </w:rPr>
                              <w:t>Bereitschaft zur Übernahme von Bereitschafts- und Wechselschichtdiensten (Früh-, Spät- und Nachtschicht auch an den Wochenenden und Feiertagen)</w:t>
                            </w:r>
                          </w:p>
                          <w:p w14:paraId="2E311556" w14:textId="7E2BFB27" w:rsidR="00625F48" w:rsidRPr="004F1548" w:rsidRDefault="00625F48" w:rsidP="0004289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60" w:line="240" w:lineRule="auto"/>
                              <w:ind w:left="284" w:hanging="22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1548">
                              <w:rPr>
                                <w:sz w:val="18"/>
                                <w:szCs w:val="18"/>
                              </w:rPr>
                              <w:t xml:space="preserve">Führerscheinklasse B erforderlich, Erfahrung in Führung von </w:t>
                            </w:r>
                            <w:r w:rsidR="00DB6BDB" w:rsidRPr="004F1548">
                              <w:rPr>
                                <w:sz w:val="18"/>
                                <w:szCs w:val="18"/>
                              </w:rPr>
                              <w:t>Flurförderfahrzeugen (</w:t>
                            </w:r>
                            <w:r w:rsidRPr="004F1548">
                              <w:rPr>
                                <w:sz w:val="18"/>
                                <w:szCs w:val="18"/>
                              </w:rPr>
                              <w:t>Gabelstapler</w:t>
                            </w:r>
                            <w:r w:rsidR="00DB6BDB" w:rsidRPr="004F154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4F1548">
                              <w:rPr>
                                <w:sz w:val="18"/>
                                <w:szCs w:val="18"/>
                              </w:rPr>
                              <w:t xml:space="preserve"> erwünscht</w:t>
                            </w:r>
                          </w:p>
                          <w:p w14:paraId="00C586B5" w14:textId="5F850D2D" w:rsidR="002901DF" w:rsidRPr="00F929E0" w:rsidRDefault="002901DF" w:rsidP="002901DF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29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Was wir bieten:</w:t>
                            </w:r>
                          </w:p>
                          <w:p w14:paraId="3BAF7A9D" w14:textId="5BAF5A5F" w:rsidR="006637FF" w:rsidRDefault="002901DF" w:rsidP="006637FF">
                            <w:pPr>
                              <w:spacing w:after="6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1548">
                              <w:rPr>
                                <w:sz w:val="18"/>
                                <w:szCs w:val="18"/>
                              </w:rPr>
                              <w:t>Wir bieten einen langfristigen</w:t>
                            </w:r>
                            <w:r w:rsidR="00404F1F" w:rsidRPr="004F154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4F1548">
                              <w:rPr>
                                <w:sz w:val="18"/>
                                <w:szCs w:val="18"/>
                              </w:rPr>
                              <w:t xml:space="preserve"> sicheren </w:t>
                            </w:r>
                            <w:r w:rsidR="00404F1F" w:rsidRPr="004F1548">
                              <w:rPr>
                                <w:sz w:val="18"/>
                                <w:szCs w:val="18"/>
                              </w:rPr>
                              <w:t xml:space="preserve">und interessanten </w:t>
                            </w:r>
                            <w:r w:rsidRPr="004F1548">
                              <w:rPr>
                                <w:sz w:val="18"/>
                                <w:szCs w:val="18"/>
                              </w:rPr>
                              <w:t>Arbeitsplatz, verbunden mit einer leistungsorientierten Vergütung</w:t>
                            </w:r>
                            <w:r w:rsidR="00404F1F" w:rsidRPr="004F1548">
                              <w:rPr>
                                <w:sz w:val="18"/>
                                <w:szCs w:val="18"/>
                              </w:rPr>
                              <w:t xml:space="preserve"> in einem technisch geprägten Arbeitsumfeld</w:t>
                            </w:r>
                            <w:r w:rsidRPr="004F154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1135D30" w14:textId="1D90162D" w:rsidR="006637FF" w:rsidRDefault="00404F1F" w:rsidP="006637FF">
                            <w:pPr>
                              <w:spacing w:after="6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1548">
                              <w:rPr>
                                <w:sz w:val="18"/>
                                <w:szCs w:val="18"/>
                              </w:rPr>
                              <w:t>Für weitere Informationen können Sie gerne unsere Homepage unter</w:t>
                            </w:r>
                            <w:r w:rsidR="004F1548" w:rsidRPr="004F15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="004F1548" w:rsidRPr="004F1548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www.bhkw-buchen.de</w:t>
                              </w:r>
                            </w:hyperlink>
                            <w:r w:rsidR="004F1548" w:rsidRPr="004F15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1548">
                              <w:rPr>
                                <w:sz w:val="18"/>
                                <w:szCs w:val="18"/>
                              </w:rPr>
                              <w:t>besuchen</w:t>
                            </w:r>
                            <w:r w:rsidR="00060760" w:rsidRPr="004F154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4F15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D9A9644" w14:textId="2F7B87BE" w:rsidR="00060760" w:rsidRPr="004F1548" w:rsidRDefault="00060760" w:rsidP="006637FF">
                            <w:pPr>
                              <w:spacing w:after="6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1548">
                              <w:rPr>
                                <w:sz w:val="18"/>
                                <w:szCs w:val="18"/>
                              </w:rPr>
                              <w:t>Wir freuen uns auf Ihre Bewerbung und bieten Ihnen die Möglichkeit uns und das betriebliche Umfeld in einem persönlichen Gespräch kennenzulernen.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DFF0" id="_x0000_s1027" type="#_x0000_t202" style="position:absolute;margin-left:100.9pt;margin-top:157.9pt;width:250pt;height:28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" filled="f" stroked="f">
                <v:textbox>
                  <w:txbxContent>
                    <w:p w14:paraId="76992C42" w14:textId="4A493517" w:rsidR="006E1C23" w:rsidRPr="00F929E0" w:rsidRDefault="00D92831" w:rsidP="002901DF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929E0">
                        <w:rPr>
                          <w:b/>
                          <w:bCs/>
                          <w:sz w:val="20"/>
                          <w:szCs w:val="20"/>
                        </w:rPr>
                        <w:t>Ihre wichtigsten A</w:t>
                      </w:r>
                      <w:r w:rsidR="000854A4" w:rsidRPr="00F929E0">
                        <w:rPr>
                          <w:b/>
                          <w:bCs/>
                          <w:sz w:val="20"/>
                          <w:szCs w:val="20"/>
                        </w:rPr>
                        <w:t>ufgaben:</w:t>
                      </w:r>
                    </w:p>
                    <w:p w14:paraId="06C7EAFD" w14:textId="4BD7BA0D" w:rsidR="000854A4" w:rsidRPr="004F1548" w:rsidRDefault="000854A4" w:rsidP="00D41E1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27"/>
                        <w:contextualSpacing w:val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4F1548">
                        <w:rPr>
                          <w:sz w:val="18"/>
                          <w:szCs w:val="18"/>
                        </w:rPr>
                        <w:t>Betreuung des Biomasseheizkraftwerks mit Kesselanlage sowie der weiteren Anlagenteile</w:t>
                      </w:r>
                    </w:p>
                    <w:p w14:paraId="690FAB4B" w14:textId="1EDC73EC" w:rsidR="000854A4" w:rsidRPr="004F1548" w:rsidRDefault="000854A4" w:rsidP="00F23A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27"/>
                        <w:jc w:val="both"/>
                        <w:rPr>
                          <w:sz w:val="18"/>
                          <w:szCs w:val="18"/>
                        </w:rPr>
                      </w:pPr>
                      <w:r w:rsidRPr="004F1548">
                        <w:rPr>
                          <w:sz w:val="18"/>
                          <w:szCs w:val="18"/>
                        </w:rPr>
                        <w:t>Störungsaufklärung und -beseitigung</w:t>
                      </w:r>
                    </w:p>
                    <w:p w14:paraId="2F2A78F6" w14:textId="0A57FA4E" w:rsidR="000854A4" w:rsidRPr="004F1548" w:rsidRDefault="000854A4" w:rsidP="0004289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60" w:line="240" w:lineRule="auto"/>
                        <w:ind w:left="284" w:hanging="227"/>
                        <w:jc w:val="both"/>
                        <w:rPr>
                          <w:sz w:val="18"/>
                          <w:szCs w:val="18"/>
                        </w:rPr>
                      </w:pPr>
                      <w:r w:rsidRPr="004F1548">
                        <w:rPr>
                          <w:sz w:val="18"/>
                          <w:szCs w:val="18"/>
                        </w:rPr>
                        <w:t>Durchführung bzw. Mitwirkung bei Instandhaltungs- und Wartungsarbeiten</w:t>
                      </w:r>
                    </w:p>
                    <w:p w14:paraId="6C2A4672" w14:textId="0C17544E" w:rsidR="00F23A96" w:rsidRPr="004F1548" w:rsidRDefault="00F23A96" w:rsidP="0004289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60" w:line="240" w:lineRule="auto"/>
                        <w:ind w:left="284" w:hanging="227"/>
                        <w:jc w:val="both"/>
                        <w:rPr>
                          <w:sz w:val="18"/>
                          <w:szCs w:val="18"/>
                        </w:rPr>
                      </w:pPr>
                      <w:r w:rsidRPr="004F1548">
                        <w:rPr>
                          <w:sz w:val="18"/>
                          <w:szCs w:val="18"/>
                        </w:rPr>
                        <w:t>Dokumentation von Betriebs- und Maschinendaten</w:t>
                      </w:r>
                    </w:p>
                    <w:p w14:paraId="6DCFAB7D" w14:textId="36CE8F44" w:rsidR="00625F48" w:rsidRPr="00F929E0" w:rsidRDefault="00D92831" w:rsidP="002901DF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929E0">
                        <w:rPr>
                          <w:b/>
                          <w:bCs/>
                          <w:sz w:val="20"/>
                          <w:szCs w:val="20"/>
                        </w:rPr>
                        <w:t xml:space="preserve">Ihre </w:t>
                      </w:r>
                      <w:r w:rsidR="00625F48" w:rsidRPr="00F929E0">
                        <w:rPr>
                          <w:b/>
                          <w:bCs/>
                          <w:sz w:val="20"/>
                          <w:szCs w:val="20"/>
                        </w:rPr>
                        <w:t>Voraussetzungen:</w:t>
                      </w:r>
                    </w:p>
                    <w:p w14:paraId="793171F4" w14:textId="187B3912" w:rsidR="000854A4" w:rsidRPr="004F1548" w:rsidRDefault="00625F48" w:rsidP="002901D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27"/>
                        <w:jc w:val="both"/>
                        <w:rPr>
                          <w:sz w:val="18"/>
                          <w:szCs w:val="18"/>
                        </w:rPr>
                      </w:pPr>
                      <w:r w:rsidRPr="004F1548">
                        <w:rPr>
                          <w:sz w:val="18"/>
                          <w:szCs w:val="18"/>
                        </w:rPr>
                        <w:t>Abgeschlossene Berufsausbildung</w:t>
                      </w:r>
                    </w:p>
                    <w:p w14:paraId="64B627F9" w14:textId="1C3B68D3" w:rsidR="00625F48" w:rsidRPr="004F1548" w:rsidRDefault="00625F48" w:rsidP="002901D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27"/>
                        <w:jc w:val="both"/>
                        <w:rPr>
                          <w:sz w:val="18"/>
                          <w:szCs w:val="18"/>
                        </w:rPr>
                      </w:pPr>
                      <w:r w:rsidRPr="004F1548">
                        <w:rPr>
                          <w:sz w:val="18"/>
                          <w:szCs w:val="18"/>
                        </w:rPr>
                        <w:t>Bereitschaft zur Übernahme von Bereitschafts- und Wechselschichtdiensten (Früh-, Spät- und Nachtschicht auch an den Wochenenden und Feiertagen)</w:t>
                      </w:r>
                    </w:p>
                    <w:p w14:paraId="2E311556" w14:textId="7E2BFB27" w:rsidR="00625F48" w:rsidRPr="004F1548" w:rsidRDefault="00625F48" w:rsidP="0004289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60" w:line="240" w:lineRule="auto"/>
                        <w:ind w:left="284" w:hanging="227"/>
                        <w:jc w:val="both"/>
                        <w:rPr>
                          <w:sz w:val="18"/>
                          <w:szCs w:val="18"/>
                        </w:rPr>
                      </w:pPr>
                      <w:r w:rsidRPr="004F1548">
                        <w:rPr>
                          <w:sz w:val="18"/>
                          <w:szCs w:val="18"/>
                        </w:rPr>
                        <w:t xml:space="preserve">Führerscheinklasse B erforderlich, Erfahrung in Führung von </w:t>
                      </w:r>
                      <w:r w:rsidR="00DB6BDB" w:rsidRPr="004F1548">
                        <w:rPr>
                          <w:sz w:val="18"/>
                          <w:szCs w:val="18"/>
                        </w:rPr>
                        <w:t>Flurförderfahrzeugen (</w:t>
                      </w:r>
                      <w:r w:rsidRPr="004F1548">
                        <w:rPr>
                          <w:sz w:val="18"/>
                          <w:szCs w:val="18"/>
                        </w:rPr>
                        <w:t>Gabelstapler</w:t>
                      </w:r>
                      <w:r w:rsidR="00DB6BDB" w:rsidRPr="004F1548">
                        <w:rPr>
                          <w:sz w:val="18"/>
                          <w:szCs w:val="18"/>
                        </w:rPr>
                        <w:t>)</w:t>
                      </w:r>
                      <w:r w:rsidRPr="004F1548">
                        <w:rPr>
                          <w:sz w:val="18"/>
                          <w:szCs w:val="18"/>
                        </w:rPr>
                        <w:t xml:space="preserve"> erwünscht</w:t>
                      </w:r>
                    </w:p>
                    <w:p w14:paraId="00C586B5" w14:textId="5F850D2D" w:rsidR="002901DF" w:rsidRPr="00F929E0" w:rsidRDefault="002901DF" w:rsidP="002901DF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929E0">
                        <w:rPr>
                          <w:b/>
                          <w:bCs/>
                          <w:sz w:val="20"/>
                          <w:szCs w:val="20"/>
                        </w:rPr>
                        <w:t>Was wir bieten:</w:t>
                      </w:r>
                    </w:p>
                    <w:p w14:paraId="3BAF7A9D" w14:textId="5BAF5A5F" w:rsidR="006637FF" w:rsidRDefault="002901DF" w:rsidP="006637FF">
                      <w:pPr>
                        <w:spacing w:after="6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4F1548">
                        <w:rPr>
                          <w:sz w:val="18"/>
                          <w:szCs w:val="18"/>
                        </w:rPr>
                        <w:t>Wir bieten einen langfristigen</w:t>
                      </w:r>
                      <w:r w:rsidR="00404F1F" w:rsidRPr="004F1548">
                        <w:rPr>
                          <w:sz w:val="18"/>
                          <w:szCs w:val="18"/>
                        </w:rPr>
                        <w:t>,</w:t>
                      </w:r>
                      <w:r w:rsidRPr="004F1548">
                        <w:rPr>
                          <w:sz w:val="18"/>
                          <w:szCs w:val="18"/>
                        </w:rPr>
                        <w:t xml:space="preserve"> sicheren </w:t>
                      </w:r>
                      <w:r w:rsidR="00404F1F" w:rsidRPr="004F1548">
                        <w:rPr>
                          <w:sz w:val="18"/>
                          <w:szCs w:val="18"/>
                        </w:rPr>
                        <w:t xml:space="preserve">und interessanten </w:t>
                      </w:r>
                      <w:r w:rsidRPr="004F1548">
                        <w:rPr>
                          <w:sz w:val="18"/>
                          <w:szCs w:val="18"/>
                        </w:rPr>
                        <w:t>Arbeitsplatz, verbunden mit einer leistungsorientierten Vergütung</w:t>
                      </w:r>
                      <w:r w:rsidR="00404F1F" w:rsidRPr="004F1548">
                        <w:rPr>
                          <w:sz w:val="18"/>
                          <w:szCs w:val="18"/>
                        </w:rPr>
                        <w:t xml:space="preserve"> in einem technisch geprägten Arbeitsumfeld</w:t>
                      </w:r>
                      <w:r w:rsidRPr="004F154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1135D30" w14:textId="1D90162D" w:rsidR="006637FF" w:rsidRDefault="00404F1F" w:rsidP="006637FF">
                      <w:pPr>
                        <w:spacing w:after="6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4F1548">
                        <w:rPr>
                          <w:sz w:val="18"/>
                          <w:szCs w:val="18"/>
                        </w:rPr>
                        <w:t>Für weitere Informationen können Sie gerne unsere Homepage unter</w:t>
                      </w:r>
                      <w:r w:rsidR="004F1548" w:rsidRPr="004F1548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="004F1548" w:rsidRPr="004F1548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www.bhkw-buchen.de</w:t>
                        </w:r>
                      </w:hyperlink>
                      <w:r w:rsidR="004F1548" w:rsidRPr="004F154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F1548">
                        <w:rPr>
                          <w:sz w:val="18"/>
                          <w:szCs w:val="18"/>
                        </w:rPr>
                        <w:t>besuchen</w:t>
                      </w:r>
                      <w:r w:rsidR="00060760" w:rsidRPr="004F1548">
                        <w:rPr>
                          <w:sz w:val="18"/>
                          <w:szCs w:val="18"/>
                        </w:rPr>
                        <w:t>.</w:t>
                      </w:r>
                      <w:r w:rsidR="004F154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D9A9644" w14:textId="2F7B87BE" w:rsidR="00060760" w:rsidRPr="004F1548" w:rsidRDefault="00060760" w:rsidP="006637FF">
                      <w:pPr>
                        <w:spacing w:after="6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4F1548">
                        <w:rPr>
                          <w:sz w:val="18"/>
                          <w:szCs w:val="18"/>
                        </w:rPr>
                        <w:t>Wir freuen uns auf Ihre Bewerbung und bieten Ihnen die Möglichkeit uns und das betriebliche Umfeld in einem persönlichen Gespräch kennenzulernen.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07E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6F7117" wp14:editId="726BF39A">
                <wp:simplePos x="0" y="0"/>
                <wp:positionH relativeFrom="margin">
                  <wp:posOffset>1252855</wp:posOffset>
                </wp:positionH>
                <wp:positionV relativeFrom="paragraph">
                  <wp:posOffset>5681980</wp:posOffset>
                </wp:positionV>
                <wp:extent cx="3252470" cy="1028700"/>
                <wp:effectExtent l="0" t="0" r="508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1028700"/>
                        </a:xfrm>
                        <a:prstGeom prst="rect">
                          <a:avLst/>
                        </a:prstGeom>
                        <a:solidFill>
                          <a:srgbClr val="3E47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D1070" w14:textId="77F06559" w:rsidR="006E1C23" w:rsidRPr="006637FF" w:rsidRDefault="006E1C23" w:rsidP="000854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637F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Bitte richten Sie Ihre Bewerbung an die</w:t>
                            </w:r>
                          </w:p>
                          <w:p w14:paraId="5C6CF759" w14:textId="737713CD" w:rsidR="006E1C23" w:rsidRPr="006637FF" w:rsidRDefault="006E1C23" w:rsidP="000854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637F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BHKW Buchen GmbH</w:t>
                            </w:r>
                          </w:p>
                          <w:p w14:paraId="3A3F83BA" w14:textId="723CD6E7" w:rsidR="006E1C23" w:rsidRPr="006637FF" w:rsidRDefault="006E1C23" w:rsidP="000854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637F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Jörg Specht </w:t>
                            </w:r>
                            <w:r w:rsidRPr="006637F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◦</w:t>
                            </w:r>
                            <w:r w:rsidRPr="006637F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Betriebsleiter</w:t>
                            </w:r>
                          </w:p>
                          <w:p w14:paraId="230D49C4" w14:textId="19779B61" w:rsidR="006E1C23" w:rsidRPr="006637FF" w:rsidRDefault="006E1C23" w:rsidP="006637F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637F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Sansenhecken 1 </w:t>
                            </w:r>
                            <w:r w:rsidRPr="006637F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◦</w:t>
                            </w:r>
                            <w:r w:rsidRPr="006637F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74722 Buchen</w:t>
                            </w:r>
                            <w:r w:rsidR="006637FF" w:rsidRPr="006637F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37FF" w:rsidRPr="006637F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◦</w:t>
                            </w:r>
                            <w:r w:rsidR="006637F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54A4" w:rsidRPr="006637F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Telefon 06281-562389</w:t>
                            </w:r>
                            <w:r w:rsidR="006637F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0854A4" w:rsidRPr="006637FF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-Mail j.specht@flohr.de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F7117" id="_x0000_s1028" type="#_x0000_t202" style="position:absolute;margin-left:98.65pt;margin-top:447.4pt;width:256.1pt;height:8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" fillcolor="#3e47f2" stroked="f">
                <v:textbox>
                  <w:txbxContent>
                    <w:p w14:paraId="6D0D1070" w14:textId="77F06559" w:rsidR="006E1C23" w:rsidRPr="006637FF" w:rsidRDefault="006E1C23" w:rsidP="000854A4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637F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Bitte richten Sie Ihre Bewerbung an die</w:t>
                      </w:r>
                    </w:p>
                    <w:p w14:paraId="5C6CF759" w14:textId="737713CD" w:rsidR="006E1C23" w:rsidRPr="006637FF" w:rsidRDefault="006E1C23" w:rsidP="000854A4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637F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BHKW Buchen GmbH</w:t>
                      </w:r>
                    </w:p>
                    <w:p w14:paraId="3A3F83BA" w14:textId="723CD6E7" w:rsidR="006E1C23" w:rsidRPr="006637FF" w:rsidRDefault="006E1C23" w:rsidP="000854A4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637F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Jörg Specht </w:t>
                      </w:r>
                      <w:r w:rsidRPr="006637F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◦</w:t>
                      </w:r>
                      <w:r w:rsidRPr="006637F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Betriebsleiter</w:t>
                      </w:r>
                    </w:p>
                    <w:p w14:paraId="230D49C4" w14:textId="19779B61" w:rsidR="006E1C23" w:rsidRPr="006637FF" w:rsidRDefault="006E1C23" w:rsidP="006637F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637F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Sansenhecken 1 </w:t>
                      </w:r>
                      <w:r w:rsidRPr="006637F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◦</w:t>
                      </w:r>
                      <w:r w:rsidRPr="006637F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74722 Buchen</w:t>
                      </w:r>
                      <w:r w:rsidR="006637FF" w:rsidRPr="006637F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6637FF" w:rsidRPr="006637F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◦</w:t>
                      </w:r>
                      <w:r w:rsidR="006637F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0854A4" w:rsidRPr="006637F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Telefon 06281-562389</w:t>
                      </w:r>
                      <w:r w:rsidR="006637F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</w:t>
                      </w:r>
                      <w:r w:rsidR="000854A4" w:rsidRPr="006637FF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-Mail j.specht@flohr.de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29E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A991D4" wp14:editId="282A2BB8">
                <wp:simplePos x="0" y="0"/>
                <wp:positionH relativeFrom="column">
                  <wp:posOffset>1243330</wp:posOffset>
                </wp:positionH>
                <wp:positionV relativeFrom="paragraph">
                  <wp:posOffset>271780</wp:posOffset>
                </wp:positionV>
                <wp:extent cx="3194050" cy="1171575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BF5C1" w14:textId="77777777" w:rsidR="00033CDA" w:rsidRPr="004F1548" w:rsidRDefault="006E1C23" w:rsidP="0004289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1548">
                              <w:rPr>
                                <w:sz w:val="18"/>
                                <w:szCs w:val="18"/>
                              </w:rPr>
                              <w:t xml:space="preserve">Die BHKW Buchen GmbH </w:t>
                            </w:r>
                            <w:r w:rsidR="00033CDA" w:rsidRPr="004F1548">
                              <w:rPr>
                                <w:sz w:val="18"/>
                                <w:szCs w:val="18"/>
                              </w:rPr>
                              <w:t>erzeugt</w:t>
                            </w:r>
                          </w:p>
                          <w:p w14:paraId="1DB424B1" w14:textId="3AAB183D" w:rsidR="00033CDA" w:rsidRPr="004F1548" w:rsidRDefault="00033CDA" w:rsidP="0004289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1548">
                              <w:rPr>
                                <w:sz w:val="18"/>
                                <w:szCs w:val="18"/>
                              </w:rPr>
                              <w:t>in seinem Biomasseheizkraftwerk</w:t>
                            </w:r>
                          </w:p>
                          <w:p w14:paraId="658C9BA2" w14:textId="14F9EBAD" w:rsidR="0060520C" w:rsidRPr="004F1548" w:rsidRDefault="002E723E" w:rsidP="004F1548">
                            <w:pPr>
                              <w:spacing w:after="6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1548">
                              <w:rPr>
                                <w:sz w:val="18"/>
                                <w:szCs w:val="18"/>
                              </w:rPr>
                              <w:t xml:space="preserve">umweltfreundlich </w:t>
                            </w:r>
                            <w:r w:rsidR="00033CDA" w:rsidRPr="004F1548">
                              <w:rPr>
                                <w:sz w:val="18"/>
                                <w:szCs w:val="18"/>
                              </w:rPr>
                              <w:t xml:space="preserve">Strom und Wärme durch die </w:t>
                            </w:r>
                            <w:r w:rsidR="0060520C" w:rsidRPr="004F1548">
                              <w:rPr>
                                <w:sz w:val="18"/>
                                <w:szCs w:val="18"/>
                              </w:rPr>
                              <w:t>CO</w:t>
                            </w:r>
                            <w:r w:rsidR="0060520C" w:rsidRPr="004F1548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="0060520C" w:rsidRPr="004F1548">
                              <w:rPr>
                                <w:sz w:val="18"/>
                                <w:szCs w:val="18"/>
                              </w:rPr>
                              <w:t xml:space="preserve"> neutrale </w:t>
                            </w:r>
                            <w:r w:rsidR="00033CDA" w:rsidRPr="004F1548">
                              <w:rPr>
                                <w:sz w:val="18"/>
                                <w:szCs w:val="18"/>
                              </w:rPr>
                              <w:t>Verbrennu</w:t>
                            </w:r>
                            <w:r w:rsidR="0060520C" w:rsidRPr="004F1548">
                              <w:rPr>
                                <w:sz w:val="18"/>
                                <w:szCs w:val="18"/>
                              </w:rPr>
                              <w:t xml:space="preserve">ng von Rest- und Altholz. Die bei der Verbrennung entstehenden Schadstoffe werden durch die </w:t>
                            </w:r>
                            <w:r w:rsidR="00D92831" w:rsidRPr="004F1548">
                              <w:rPr>
                                <w:sz w:val="18"/>
                                <w:szCs w:val="18"/>
                              </w:rPr>
                              <w:t xml:space="preserve">moderne </w:t>
                            </w:r>
                            <w:r w:rsidR="0060520C" w:rsidRPr="004F1548">
                              <w:rPr>
                                <w:sz w:val="18"/>
                                <w:szCs w:val="18"/>
                              </w:rPr>
                              <w:t>Rauchgasreinigung zuverlässig entfernt.</w:t>
                            </w:r>
                            <w:r w:rsidR="004F15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520C" w:rsidRPr="004F1548">
                              <w:rPr>
                                <w:sz w:val="18"/>
                                <w:szCs w:val="18"/>
                              </w:rPr>
                              <w:t xml:space="preserve">Wir suchen </w:t>
                            </w:r>
                            <w:r w:rsidR="0060520C" w:rsidRPr="005D237C">
                              <w:rPr>
                                <w:sz w:val="18"/>
                                <w:szCs w:val="18"/>
                              </w:rPr>
                              <w:t xml:space="preserve">Sie </w:t>
                            </w:r>
                            <w:r w:rsidR="00B912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520C" w:rsidRPr="004F1548">
                              <w:rPr>
                                <w:sz w:val="18"/>
                                <w:szCs w:val="18"/>
                              </w:rPr>
                              <w:t xml:space="preserve">für </w:t>
                            </w:r>
                            <w:r w:rsidR="00F23A96" w:rsidRPr="004F1548">
                              <w:rPr>
                                <w:sz w:val="18"/>
                                <w:szCs w:val="18"/>
                              </w:rPr>
                              <w:t>einen</w:t>
                            </w:r>
                            <w:r w:rsidR="0060520C" w:rsidRPr="004F1548">
                              <w:rPr>
                                <w:sz w:val="18"/>
                                <w:szCs w:val="18"/>
                              </w:rPr>
                              <w:t xml:space="preserve"> interessanten und vielseitigen Arbeitsplatz </w:t>
                            </w:r>
                            <w:r w:rsidR="00F23A96" w:rsidRPr="004F1548">
                              <w:rPr>
                                <w:sz w:val="18"/>
                                <w:szCs w:val="18"/>
                              </w:rPr>
                              <w:t>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991D4" id="_x0000_s1029" type="#_x0000_t202" style="position:absolute;margin-left:97.9pt;margin-top:21.4pt;width:251.5pt;height:9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" filled="f" stroked="f">
                <v:textbox>
                  <w:txbxContent>
                    <w:p w14:paraId="126BF5C1" w14:textId="77777777" w:rsidR="00033CDA" w:rsidRPr="004F1548" w:rsidRDefault="006E1C23" w:rsidP="00042898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4F1548">
                        <w:rPr>
                          <w:sz w:val="18"/>
                          <w:szCs w:val="18"/>
                        </w:rPr>
                        <w:t xml:space="preserve">Die BHKW Buchen GmbH </w:t>
                      </w:r>
                      <w:r w:rsidR="00033CDA" w:rsidRPr="004F1548">
                        <w:rPr>
                          <w:sz w:val="18"/>
                          <w:szCs w:val="18"/>
                        </w:rPr>
                        <w:t>erzeugt</w:t>
                      </w:r>
                    </w:p>
                    <w:p w14:paraId="1DB424B1" w14:textId="3AAB183D" w:rsidR="00033CDA" w:rsidRPr="004F1548" w:rsidRDefault="00033CDA" w:rsidP="00042898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4F1548">
                        <w:rPr>
                          <w:sz w:val="18"/>
                          <w:szCs w:val="18"/>
                        </w:rPr>
                        <w:t>in seinem Biomasseheizkraftwerk</w:t>
                      </w:r>
                    </w:p>
                    <w:p w14:paraId="658C9BA2" w14:textId="14F9EBAD" w:rsidR="0060520C" w:rsidRPr="004F1548" w:rsidRDefault="002E723E" w:rsidP="004F1548">
                      <w:pPr>
                        <w:spacing w:after="6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4F1548">
                        <w:rPr>
                          <w:sz w:val="18"/>
                          <w:szCs w:val="18"/>
                        </w:rPr>
                        <w:t xml:space="preserve">umweltfreundlich </w:t>
                      </w:r>
                      <w:r w:rsidR="00033CDA" w:rsidRPr="004F1548">
                        <w:rPr>
                          <w:sz w:val="18"/>
                          <w:szCs w:val="18"/>
                        </w:rPr>
                        <w:t xml:space="preserve">Strom und Wärme durch die </w:t>
                      </w:r>
                      <w:r w:rsidR="0060520C" w:rsidRPr="004F1548">
                        <w:rPr>
                          <w:sz w:val="18"/>
                          <w:szCs w:val="18"/>
                        </w:rPr>
                        <w:t>CO</w:t>
                      </w:r>
                      <w:r w:rsidR="0060520C" w:rsidRPr="004F1548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="0060520C" w:rsidRPr="004F1548">
                        <w:rPr>
                          <w:sz w:val="18"/>
                          <w:szCs w:val="18"/>
                        </w:rPr>
                        <w:t xml:space="preserve"> neutrale </w:t>
                      </w:r>
                      <w:r w:rsidR="00033CDA" w:rsidRPr="004F1548">
                        <w:rPr>
                          <w:sz w:val="18"/>
                          <w:szCs w:val="18"/>
                        </w:rPr>
                        <w:t>Verbrennu</w:t>
                      </w:r>
                      <w:r w:rsidR="0060520C" w:rsidRPr="004F1548">
                        <w:rPr>
                          <w:sz w:val="18"/>
                          <w:szCs w:val="18"/>
                        </w:rPr>
                        <w:t xml:space="preserve">ng von Rest- und Altholz. Die bei der Verbrennung entstehenden Schadstoffe werden durch die </w:t>
                      </w:r>
                      <w:r w:rsidR="00D92831" w:rsidRPr="004F1548">
                        <w:rPr>
                          <w:sz w:val="18"/>
                          <w:szCs w:val="18"/>
                        </w:rPr>
                        <w:t xml:space="preserve">moderne </w:t>
                      </w:r>
                      <w:r w:rsidR="0060520C" w:rsidRPr="004F1548">
                        <w:rPr>
                          <w:sz w:val="18"/>
                          <w:szCs w:val="18"/>
                        </w:rPr>
                        <w:t>Rauchgasreinigung zuverlässig entfernt.</w:t>
                      </w:r>
                      <w:r w:rsidR="004F154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0520C" w:rsidRPr="004F1548">
                        <w:rPr>
                          <w:sz w:val="18"/>
                          <w:szCs w:val="18"/>
                        </w:rPr>
                        <w:t xml:space="preserve">Wir suchen </w:t>
                      </w:r>
                      <w:r w:rsidR="0060520C" w:rsidRPr="005D237C">
                        <w:rPr>
                          <w:sz w:val="18"/>
                          <w:szCs w:val="18"/>
                        </w:rPr>
                        <w:t xml:space="preserve">Sie </w:t>
                      </w:r>
                      <w:r w:rsidR="00B9127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0520C" w:rsidRPr="004F1548">
                        <w:rPr>
                          <w:sz w:val="18"/>
                          <w:szCs w:val="18"/>
                        </w:rPr>
                        <w:t xml:space="preserve">für </w:t>
                      </w:r>
                      <w:r w:rsidR="00F23A96" w:rsidRPr="004F1548">
                        <w:rPr>
                          <w:sz w:val="18"/>
                          <w:szCs w:val="18"/>
                        </w:rPr>
                        <w:t>einen</w:t>
                      </w:r>
                      <w:r w:rsidR="0060520C" w:rsidRPr="004F1548">
                        <w:rPr>
                          <w:sz w:val="18"/>
                          <w:szCs w:val="18"/>
                        </w:rPr>
                        <w:t xml:space="preserve"> interessanten und vielseitigen Arbeitsplatz </w:t>
                      </w:r>
                      <w:r w:rsidR="00F23A96" w:rsidRPr="004F1548">
                        <w:rPr>
                          <w:sz w:val="18"/>
                          <w:szCs w:val="18"/>
                        </w:rPr>
                        <w:t>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7F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A2DC66" wp14:editId="0B0DE74B">
                <wp:simplePos x="0" y="0"/>
                <wp:positionH relativeFrom="margin">
                  <wp:posOffset>1251585</wp:posOffset>
                </wp:positionH>
                <wp:positionV relativeFrom="paragraph">
                  <wp:posOffset>1252855</wp:posOffset>
                </wp:positionV>
                <wp:extent cx="3200400" cy="74295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F8659" w14:textId="0A967CA9" w:rsidR="006E1C23" w:rsidRPr="00A62B40" w:rsidRDefault="00F23A96" w:rsidP="00D92831">
                            <w:pPr>
                              <w:jc w:val="center"/>
                              <w:rPr>
                                <w:b/>
                                <w:bCs/>
                                <w:color w:val="3E47F2"/>
                                <w:sz w:val="28"/>
                                <w:szCs w:val="28"/>
                              </w:rPr>
                            </w:pPr>
                            <w:r w:rsidRPr="00A62B40">
                              <w:rPr>
                                <w:b/>
                                <w:bCs/>
                                <w:color w:val="3E47F2"/>
                                <w:sz w:val="28"/>
                                <w:szCs w:val="28"/>
                              </w:rPr>
                              <w:t xml:space="preserve">Elektriker, </w:t>
                            </w:r>
                            <w:r w:rsidR="006637FF" w:rsidRPr="00A62B40">
                              <w:rPr>
                                <w:b/>
                                <w:bCs/>
                                <w:color w:val="3E47F2"/>
                                <w:sz w:val="28"/>
                                <w:szCs w:val="28"/>
                              </w:rPr>
                              <w:t>Mechatroniker</w:t>
                            </w:r>
                            <w:r w:rsidRPr="00A62B40">
                              <w:rPr>
                                <w:b/>
                                <w:bCs/>
                                <w:color w:val="3E47F2"/>
                                <w:sz w:val="28"/>
                                <w:szCs w:val="28"/>
                              </w:rPr>
                              <w:t xml:space="preserve">,   </w:t>
                            </w:r>
                            <w:r w:rsidR="00F929E0" w:rsidRPr="00A62B40">
                              <w:rPr>
                                <w:b/>
                                <w:bCs/>
                                <w:color w:val="3E47F2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62B40">
                              <w:rPr>
                                <w:b/>
                                <w:bCs/>
                                <w:color w:val="3E47F2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F929E0" w:rsidRPr="00A62B40">
                              <w:rPr>
                                <w:b/>
                                <w:bCs/>
                                <w:color w:val="3E47F2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637FF" w:rsidRPr="00A62B40">
                              <w:rPr>
                                <w:b/>
                                <w:bCs/>
                                <w:color w:val="3E47F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62B40">
                              <w:rPr>
                                <w:b/>
                                <w:bCs/>
                                <w:color w:val="3E47F2"/>
                                <w:sz w:val="28"/>
                                <w:szCs w:val="28"/>
                              </w:rPr>
                              <w:t>Industriemechaniker,</w:t>
                            </w:r>
                            <w:r w:rsidR="00BC07EE">
                              <w:rPr>
                                <w:b/>
                                <w:bCs/>
                                <w:color w:val="3E47F2"/>
                                <w:sz w:val="28"/>
                                <w:szCs w:val="28"/>
                              </w:rPr>
                              <w:t xml:space="preserve"> Heizungsbauer</w:t>
                            </w:r>
                            <w:r w:rsidRPr="00A62B40">
                              <w:rPr>
                                <w:b/>
                                <w:bCs/>
                                <w:color w:val="3E47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C23" w:rsidRPr="00A62B40">
                              <w:rPr>
                                <w:b/>
                                <w:bCs/>
                                <w:color w:val="3E47F2"/>
                                <w:sz w:val="28"/>
                                <w:szCs w:val="28"/>
                              </w:rPr>
                              <w:t>(m/w/d)</w:t>
                            </w:r>
                            <w:r w:rsidR="00ED4894" w:rsidRPr="00ED489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2DC66" id="_x0000_s1030" type="#_x0000_t202" style="position:absolute;margin-left:98.55pt;margin-top:98.65pt;width:252pt;height:5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" filled="f" stroked="f">
                <v:textbox>
                  <w:txbxContent>
                    <w:p w14:paraId="16CF8659" w14:textId="0A967CA9" w:rsidR="006E1C23" w:rsidRPr="00A62B40" w:rsidRDefault="00F23A96" w:rsidP="00D92831">
                      <w:pPr>
                        <w:jc w:val="center"/>
                        <w:rPr>
                          <w:b/>
                          <w:bCs/>
                          <w:color w:val="3E47F2"/>
                          <w:sz w:val="28"/>
                          <w:szCs w:val="28"/>
                        </w:rPr>
                      </w:pPr>
                      <w:r w:rsidRPr="00A62B40">
                        <w:rPr>
                          <w:b/>
                          <w:bCs/>
                          <w:color w:val="3E47F2"/>
                          <w:sz w:val="28"/>
                          <w:szCs w:val="28"/>
                        </w:rPr>
                        <w:t xml:space="preserve">Elektriker, </w:t>
                      </w:r>
                      <w:r w:rsidR="006637FF" w:rsidRPr="00A62B40">
                        <w:rPr>
                          <w:b/>
                          <w:bCs/>
                          <w:color w:val="3E47F2"/>
                          <w:sz w:val="28"/>
                          <w:szCs w:val="28"/>
                        </w:rPr>
                        <w:t>Mechatroniker</w:t>
                      </w:r>
                      <w:r w:rsidRPr="00A62B40">
                        <w:rPr>
                          <w:b/>
                          <w:bCs/>
                          <w:color w:val="3E47F2"/>
                          <w:sz w:val="28"/>
                          <w:szCs w:val="28"/>
                        </w:rPr>
                        <w:t xml:space="preserve">,   </w:t>
                      </w:r>
                      <w:r w:rsidR="00F929E0" w:rsidRPr="00A62B40">
                        <w:rPr>
                          <w:b/>
                          <w:bCs/>
                          <w:color w:val="3E47F2"/>
                          <w:sz w:val="28"/>
                          <w:szCs w:val="28"/>
                        </w:rPr>
                        <w:t xml:space="preserve">    </w:t>
                      </w:r>
                      <w:r w:rsidR="00A62B40">
                        <w:rPr>
                          <w:b/>
                          <w:bCs/>
                          <w:color w:val="3E47F2"/>
                          <w:sz w:val="28"/>
                          <w:szCs w:val="28"/>
                        </w:rPr>
                        <w:t xml:space="preserve">          </w:t>
                      </w:r>
                      <w:r w:rsidR="00F929E0" w:rsidRPr="00A62B40">
                        <w:rPr>
                          <w:b/>
                          <w:bCs/>
                          <w:color w:val="3E47F2"/>
                          <w:sz w:val="28"/>
                          <w:szCs w:val="28"/>
                        </w:rPr>
                        <w:t xml:space="preserve">    </w:t>
                      </w:r>
                      <w:r w:rsidR="006637FF" w:rsidRPr="00A62B40">
                        <w:rPr>
                          <w:b/>
                          <w:bCs/>
                          <w:color w:val="3E47F2"/>
                          <w:sz w:val="28"/>
                          <w:szCs w:val="28"/>
                        </w:rPr>
                        <w:t xml:space="preserve">  </w:t>
                      </w:r>
                      <w:r w:rsidRPr="00A62B40">
                        <w:rPr>
                          <w:b/>
                          <w:bCs/>
                          <w:color w:val="3E47F2"/>
                          <w:sz w:val="28"/>
                          <w:szCs w:val="28"/>
                        </w:rPr>
                        <w:t>Industriemechaniker,</w:t>
                      </w:r>
                      <w:r w:rsidR="00BC07EE">
                        <w:rPr>
                          <w:b/>
                          <w:bCs/>
                          <w:color w:val="3E47F2"/>
                          <w:sz w:val="28"/>
                          <w:szCs w:val="28"/>
                        </w:rPr>
                        <w:t xml:space="preserve"> Heizungsbauer</w:t>
                      </w:r>
                      <w:r w:rsidRPr="00A62B40">
                        <w:rPr>
                          <w:b/>
                          <w:bCs/>
                          <w:color w:val="3E47F2"/>
                          <w:sz w:val="28"/>
                          <w:szCs w:val="28"/>
                        </w:rPr>
                        <w:t xml:space="preserve"> </w:t>
                      </w:r>
                      <w:r w:rsidR="006E1C23" w:rsidRPr="00A62B40">
                        <w:rPr>
                          <w:b/>
                          <w:bCs/>
                          <w:color w:val="3E47F2"/>
                          <w:sz w:val="28"/>
                          <w:szCs w:val="28"/>
                        </w:rPr>
                        <w:t>(m/w/d)</w:t>
                      </w:r>
                      <w:r w:rsidR="00ED4894" w:rsidRPr="00ED4894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11CBB" w:rsidSect="00207D49">
      <w:pgSz w:w="5182" w:h="10490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8C9"/>
    <w:multiLevelType w:val="hybridMultilevel"/>
    <w:tmpl w:val="138C3FE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0CA2C90"/>
    <w:multiLevelType w:val="hybridMultilevel"/>
    <w:tmpl w:val="959C0A6C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3B019C7"/>
    <w:multiLevelType w:val="hybridMultilevel"/>
    <w:tmpl w:val="3738E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784501">
    <w:abstractNumId w:val="2"/>
  </w:num>
  <w:num w:numId="2" w16cid:durableId="1224290579">
    <w:abstractNumId w:val="0"/>
  </w:num>
  <w:num w:numId="3" w16cid:durableId="1578441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3"/>
    <w:rsid w:val="00033CDA"/>
    <w:rsid w:val="00042898"/>
    <w:rsid w:val="00060760"/>
    <w:rsid w:val="000854A4"/>
    <w:rsid w:val="001D3A5D"/>
    <w:rsid w:val="00207D49"/>
    <w:rsid w:val="002901DF"/>
    <w:rsid w:val="002E723E"/>
    <w:rsid w:val="00373D30"/>
    <w:rsid w:val="00404F1F"/>
    <w:rsid w:val="004F1548"/>
    <w:rsid w:val="005A2E54"/>
    <w:rsid w:val="005D237C"/>
    <w:rsid w:val="0060520C"/>
    <w:rsid w:val="00625F48"/>
    <w:rsid w:val="006637FF"/>
    <w:rsid w:val="006E1C23"/>
    <w:rsid w:val="00801A64"/>
    <w:rsid w:val="009C17D2"/>
    <w:rsid w:val="00A62B40"/>
    <w:rsid w:val="00B91271"/>
    <w:rsid w:val="00BC07EE"/>
    <w:rsid w:val="00C11CBB"/>
    <w:rsid w:val="00C6119F"/>
    <w:rsid w:val="00D41E18"/>
    <w:rsid w:val="00D92831"/>
    <w:rsid w:val="00DB6BDB"/>
    <w:rsid w:val="00ED4894"/>
    <w:rsid w:val="00F23A96"/>
    <w:rsid w:val="00F9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63E6"/>
  <w15:chartTrackingRefBased/>
  <w15:docId w15:val="{31439E5D-301E-47F6-85E2-894D6412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54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4F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4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hkw-bu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hkw-buch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Homepage</dc:title>
  <dc:subject/>
  <dc:creator>Jörg Specht</dc:creator>
  <cp:keywords/>
  <dc:description/>
  <cp:lastModifiedBy>Jörg Specht</cp:lastModifiedBy>
  <cp:revision>2</cp:revision>
  <cp:lastPrinted>2022-06-29T10:02:00Z</cp:lastPrinted>
  <dcterms:created xsi:type="dcterms:W3CDTF">2022-09-23T09:00:00Z</dcterms:created>
  <dcterms:modified xsi:type="dcterms:W3CDTF">2022-09-23T09:00:00Z</dcterms:modified>
</cp:coreProperties>
</file>